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36" w:rsidRDefault="00562936" w:rsidP="00110DA3">
      <w:pPr>
        <w:pStyle w:val="KonuBal"/>
        <w:rPr>
          <w:sz w:val="20"/>
          <w:szCs w:val="20"/>
        </w:rPr>
      </w:pPr>
    </w:p>
    <w:p w:rsidR="00DF1EB2" w:rsidRPr="006C0382" w:rsidRDefault="00D579C5" w:rsidP="00110DA3">
      <w:pPr>
        <w:pStyle w:val="KonuBal"/>
        <w:rPr>
          <w:sz w:val="20"/>
          <w:szCs w:val="20"/>
        </w:rPr>
      </w:pPr>
      <w:r w:rsidRPr="006C0382">
        <w:rPr>
          <w:sz w:val="20"/>
          <w:szCs w:val="20"/>
        </w:rPr>
        <w:t>BAĞLICA</w:t>
      </w:r>
      <w:r w:rsidR="00DF1EB2" w:rsidRPr="006C0382">
        <w:rPr>
          <w:sz w:val="20"/>
          <w:szCs w:val="20"/>
        </w:rPr>
        <w:t xml:space="preserve"> ANAOKULU</w:t>
      </w:r>
      <w:r w:rsidRPr="006C0382">
        <w:rPr>
          <w:sz w:val="20"/>
          <w:szCs w:val="20"/>
        </w:rPr>
        <w:t xml:space="preserve"> MÜDÜRLÜĞÜ</w:t>
      </w:r>
    </w:p>
    <w:p w:rsidR="00DF1EB2" w:rsidRPr="006C0382" w:rsidRDefault="00A652DC" w:rsidP="00110DA3">
      <w:pPr>
        <w:pStyle w:val="KonuBal"/>
        <w:rPr>
          <w:sz w:val="20"/>
          <w:szCs w:val="20"/>
        </w:rPr>
      </w:pPr>
      <w:r>
        <w:rPr>
          <w:sz w:val="20"/>
          <w:szCs w:val="20"/>
        </w:rPr>
        <w:t>2023</w:t>
      </w:r>
      <w:r w:rsidR="00D579C5" w:rsidRPr="006C0382">
        <w:rPr>
          <w:sz w:val="20"/>
          <w:szCs w:val="20"/>
        </w:rPr>
        <w:t xml:space="preserve"> </w:t>
      </w:r>
      <w:r>
        <w:rPr>
          <w:sz w:val="20"/>
          <w:szCs w:val="20"/>
        </w:rPr>
        <w:t>KASIM</w:t>
      </w:r>
      <w:r w:rsidR="00DF1EB2" w:rsidRPr="006C0382">
        <w:rPr>
          <w:sz w:val="20"/>
          <w:szCs w:val="20"/>
        </w:rPr>
        <w:t xml:space="preserve"> AYI YEMEK LİSTESİ</w:t>
      </w:r>
    </w:p>
    <w:tbl>
      <w:tblPr>
        <w:tblpPr w:leftFromText="141" w:rightFromText="141" w:horzAnchor="margin" w:tblpX="24" w:tblpY="80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977"/>
        <w:gridCol w:w="2835"/>
        <w:gridCol w:w="2835"/>
      </w:tblGrid>
      <w:tr w:rsidR="00110DA3" w:rsidRPr="006C0382" w:rsidTr="00110DA3">
        <w:trPr>
          <w:trHeight w:val="399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</w:tcPr>
          <w:p w:rsidR="00110DA3" w:rsidRPr="006C0382" w:rsidRDefault="00110DA3" w:rsidP="00341253">
            <w:pPr>
              <w:pStyle w:val="Altyaz"/>
              <w:jc w:val="center"/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TARİH</w:t>
            </w:r>
          </w:p>
        </w:tc>
        <w:tc>
          <w:tcPr>
            <w:tcW w:w="2977" w:type="dxa"/>
            <w:tcBorders>
              <w:top w:val="double" w:sz="4" w:space="0" w:color="auto"/>
              <w:bottom w:val="outset" w:sz="6" w:space="0" w:color="auto"/>
            </w:tcBorders>
          </w:tcPr>
          <w:p w:rsidR="00110DA3" w:rsidRPr="006C0382" w:rsidRDefault="00110DA3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382">
              <w:rPr>
                <w:b/>
                <w:bCs/>
                <w:sz w:val="20"/>
                <w:szCs w:val="20"/>
              </w:rPr>
              <w:t>SABAH KAHVALTISI</w:t>
            </w:r>
          </w:p>
        </w:tc>
        <w:tc>
          <w:tcPr>
            <w:tcW w:w="2835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110DA3" w:rsidRPr="006C0382" w:rsidRDefault="006C0382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KULÜP ÖĞLE</w:t>
            </w:r>
            <w:r w:rsidRPr="006C0382">
              <w:rPr>
                <w:b/>
                <w:bCs/>
                <w:sz w:val="20"/>
                <w:szCs w:val="20"/>
              </w:rPr>
              <w:t xml:space="preserve"> YEMEĞİ</w:t>
            </w:r>
          </w:p>
        </w:tc>
        <w:tc>
          <w:tcPr>
            <w:tcW w:w="2835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110DA3" w:rsidRPr="006C0382" w:rsidRDefault="006C0382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İKİNDİ KAHVALTISI</w:t>
            </w:r>
          </w:p>
        </w:tc>
      </w:tr>
      <w:tr w:rsidR="00110DA3" w:rsidRPr="006C0382" w:rsidTr="00110DA3">
        <w:trPr>
          <w:trHeight w:val="43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30.10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05031E" w:rsidP="00002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Haşlanmış </w:t>
            </w:r>
            <w:r w:rsidR="00CB33A9">
              <w:rPr>
                <w:sz w:val="20"/>
                <w:szCs w:val="20"/>
              </w:rPr>
              <w:t>yumurta,</w:t>
            </w:r>
            <w:r w:rsidR="00562936">
              <w:rPr>
                <w:sz w:val="20"/>
                <w:szCs w:val="20"/>
              </w:rPr>
              <w:t xml:space="preserve"> </w:t>
            </w:r>
            <w:r w:rsidR="00CB33A9">
              <w:rPr>
                <w:sz w:val="20"/>
                <w:szCs w:val="20"/>
              </w:rPr>
              <w:t>peynir,</w:t>
            </w:r>
            <w:r w:rsidR="00562936">
              <w:rPr>
                <w:sz w:val="20"/>
                <w:szCs w:val="20"/>
              </w:rPr>
              <w:t xml:space="preserve"> </w:t>
            </w:r>
            <w:r w:rsidR="00CB33A9">
              <w:rPr>
                <w:sz w:val="20"/>
                <w:szCs w:val="20"/>
              </w:rPr>
              <w:t>zeytin,</w:t>
            </w:r>
            <w:r w:rsidR="00562936">
              <w:rPr>
                <w:sz w:val="20"/>
                <w:szCs w:val="20"/>
              </w:rPr>
              <w:t xml:space="preserve"> </w:t>
            </w:r>
            <w:r w:rsidR="00CB33A9">
              <w:rPr>
                <w:sz w:val="20"/>
                <w:szCs w:val="20"/>
              </w:rPr>
              <w:t>süt</w:t>
            </w:r>
            <w:r>
              <w:rPr>
                <w:sz w:val="20"/>
                <w:szCs w:val="20"/>
              </w:rPr>
              <w:t>,</w:t>
            </w:r>
            <w:r w:rsidR="00562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D86E0B" w:rsidP="00050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82C71">
              <w:rPr>
                <w:sz w:val="20"/>
                <w:szCs w:val="20"/>
              </w:rPr>
              <w:t>ezelye yemeği,</w:t>
            </w:r>
            <w:r w:rsidR="00562936">
              <w:rPr>
                <w:sz w:val="20"/>
                <w:szCs w:val="20"/>
              </w:rPr>
              <w:t xml:space="preserve"> </w:t>
            </w:r>
            <w:r w:rsidR="00982C71">
              <w:rPr>
                <w:sz w:val="20"/>
                <w:szCs w:val="20"/>
              </w:rPr>
              <w:t>pirinç pilavı,</w:t>
            </w:r>
            <w:r w:rsidR="00562936">
              <w:rPr>
                <w:sz w:val="20"/>
                <w:szCs w:val="20"/>
              </w:rPr>
              <w:t xml:space="preserve"> </w:t>
            </w:r>
            <w:r w:rsidR="00982C71">
              <w:rPr>
                <w:sz w:val="20"/>
                <w:szCs w:val="20"/>
              </w:rPr>
              <w:t>cacık,</w:t>
            </w:r>
            <w:r w:rsidR="00562936">
              <w:rPr>
                <w:sz w:val="20"/>
                <w:szCs w:val="20"/>
              </w:rPr>
              <w:t xml:space="preserve"> </w:t>
            </w:r>
            <w:r w:rsidR="00982C71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375BB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Ballı ekmek,</w:t>
            </w:r>
            <w:r w:rsidR="00562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yeşil zeytin,</w:t>
            </w:r>
            <w:r w:rsidR="00562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havuç dilimi,</w:t>
            </w:r>
            <w:r w:rsidR="00562936">
              <w:rPr>
                <w:sz w:val="20"/>
                <w:szCs w:val="20"/>
              </w:rPr>
              <w:t xml:space="preserve"> </w:t>
            </w:r>
            <w:r w:rsidR="00982C71">
              <w:rPr>
                <w:sz w:val="20"/>
                <w:szCs w:val="20"/>
              </w:rPr>
              <w:t>bitki çayı</w:t>
            </w:r>
          </w:p>
        </w:tc>
      </w:tr>
      <w:tr w:rsidR="00110DA3" w:rsidRPr="006C0382" w:rsidTr="00110DA3">
        <w:trPr>
          <w:trHeight w:val="466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34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31.10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F20D98" w:rsidP="005D4827">
            <w:pPr>
              <w:rPr>
                <w:sz w:val="20"/>
                <w:szCs w:val="20"/>
              </w:rPr>
            </w:pPr>
            <w:r w:rsidRPr="00F20D98">
              <w:rPr>
                <w:sz w:val="20"/>
                <w:szCs w:val="20"/>
              </w:rPr>
              <w:t>Fırında patates,</w:t>
            </w:r>
            <w:r w:rsidR="0005031E">
              <w:rPr>
                <w:sz w:val="20"/>
                <w:szCs w:val="20"/>
              </w:rPr>
              <w:t xml:space="preserve"> </w:t>
            </w:r>
            <w:r w:rsidRPr="00F20D98">
              <w:rPr>
                <w:sz w:val="20"/>
                <w:szCs w:val="20"/>
              </w:rPr>
              <w:t>zeytin,</w:t>
            </w:r>
            <w:r w:rsidR="00562936">
              <w:rPr>
                <w:sz w:val="20"/>
                <w:szCs w:val="20"/>
              </w:rPr>
              <w:t xml:space="preserve"> </w:t>
            </w:r>
            <w:r w:rsidR="00CB33A9">
              <w:rPr>
                <w:sz w:val="20"/>
                <w:szCs w:val="20"/>
              </w:rPr>
              <w:t>süt</w:t>
            </w:r>
            <w:r w:rsidR="00D86E0B">
              <w:rPr>
                <w:sz w:val="20"/>
                <w:szCs w:val="20"/>
              </w:rPr>
              <w:t>,</w:t>
            </w:r>
            <w:r w:rsidR="00562936">
              <w:rPr>
                <w:sz w:val="20"/>
                <w:szCs w:val="20"/>
              </w:rPr>
              <w:t xml:space="preserve"> </w:t>
            </w:r>
            <w:r w:rsidR="00D86E0B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F20D98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 kebabı,</w:t>
            </w:r>
            <w:r w:rsidR="000503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şehriye</w:t>
            </w:r>
            <w:r w:rsidR="006C0382" w:rsidRPr="006C0382">
              <w:rPr>
                <w:sz w:val="20"/>
                <w:szCs w:val="20"/>
              </w:rPr>
              <w:t xml:space="preserve"> pilavı,</w:t>
            </w:r>
            <w:r w:rsidR="00562936">
              <w:rPr>
                <w:sz w:val="20"/>
                <w:szCs w:val="20"/>
              </w:rPr>
              <w:t xml:space="preserve"> </w:t>
            </w:r>
            <w:r w:rsidR="004778CF">
              <w:rPr>
                <w:sz w:val="20"/>
                <w:szCs w:val="20"/>
              </w:rPr>
              <w:t>turşu,</w:t>
            </w:r>
            <w:r w:rsidR="00562936">
              <w:rPr>
                <w:sz w:val="20"/>
                <w:szCs w:val="20"/>
              </w:rPr>
              <w:t xml:space="preserve"> </w:t>
            </w:r>
            <w:r w:rsidR="006C0382" w:rsidRPr="006C0382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F20D98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Terbiyeli tavuk çorba, </w:t>
            </w:r>
            <w:proofErr w:type="gramStart"/>
            <w:r>
              <w:rPr>
                <w:sz w:val="20"/>
                <w:szCs w:val="20"/>
              </w:rPr>
              <w:t>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</w:tr>
      <w:tr w:rsidR="00110DA3" w:rsidRPr="006C0382" w:rsidTr="00110DA3">
        <w:trPr>
          <w:trHeight w:val="45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0D4158" w:rsidP="00303636">
            <w:pPr>
              <w:rPr>
                <w:sz w:val="20"/>
                <w:szCs w:val="20"/>
              </w:rPr>
            </w:pPr>
            <w:r w:rsidRPr="000D4158">
              <w:rPr>
                <w:sz w:val="20"/>
                <w:szCs w:val="20"/>
              </w:rPr>
              <w:t>Omlet, beyaz peynir,</w:t>
            </w:r>
            <w:r w:rsidR="00562936">
              <w:rPr>
                <w:sz w:val="20"/>
                <w:szCs w:val="20"/>
              </w:rPr>
              <w:t xml:space="preserve"> </w:t>
            </w:r>
            <w:r w:rsidRPr="000D4158">
              <w:rPr>
                <w:sz w:val="20"/>
                <w:szCs w:val="20"/>
              </w:rPr>
              <w:t>bitki çayı,</w:t>
            </w:r>
            <w:r w:rsidR="00562936">
              <w:rPr>
                <w:sz w:val="20"/>
                <w:szCs w:val="20"/>
              </w:rPr>
              <w:t xml:space="preserve"> </w:t>
            </w:r>
            <w:r w:rsidRPr="000D4158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6C0382" w:rsidP="00341253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Yoğur</w:t>
            </w:r>
            <w:r>
              <w:rPr>
                <w:sz w:val="20"/>
                <w:szCs w:val="20"/>
              </w:rPr>
              <w:t>tlu buğday çorbası, soslu makarn</w:t>
            </w:r>
            <w:r w:rsidRPr="006C0382">
              <w:rPr>
                <w:sz w:val="20"/>
                <w:szCs w:val="20"/>
              </w:rPr>
              <w:t>a,</w:t>
            </w:r>
            <w:r w:rsidR="0005031E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ekmek,</w:t>
            </w:r>
            <w:r w:rsidR="0005031E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elma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F20D98" w:rsidP="00341253">
            <w:pPr>
              <w:rPr>
                <w:sz w:val="20"/>
                <w:szCs w:val="20"/>
              </w:rPr>
            </w:pPr>
            <w:r w:rsidRPr="00F20D98">
              <w:rPr>
                <w:sz w:val="20"/>
                <w:szCs w:val="20"/>
              </w:rPr>
              <w:t>Kakaolu kek,</w:t>
            </w:r>
            <w:r>
              <w:rPr>
                <w:sz w:val="20"/>
                <w:szCs w:val="20"/>
              </w:rPr>
              <w:t xml:space="preserve"> </w:t>
            </w:r>
            <w:r w:rsidRPr="00F20D98">
              <w:rPr>
                <w:sz w:val="20"/>
                <w:szCs w:val="20"/>
              </w:rPr>
              <w:t>süt</w:t>
            </w:r>
          </w:p>
        </w:tc>
      </w:tr>
      <w:tr w:rsidR="00110DA3" w:rsidRPr="006C0382" w:rsidTr="00110DA3">
        <w:trPr>
          <w:trHeight w:val="55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CB33A9" w:rsidP="004344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Cennet </w:t>
            </w:r>
            <w:r w:rsidR="000D4158">
              <w:rPr>
                <w:sz w:val="20"/>
                <w:szCs w:val="20"/>
              </w:rPr>
              <w:t xml:space="preserve"> çorbası</w:t>
            </w:r>
            <w:proofErr w:type="gramEnd"/>
            <w:r w:rsidR="000D4158">
              <w:rPr>
                <w:sz w:val="20"/>
                <w:szCs w:val="20"/>
              </w:rPr>
              <w:t>,</w:t>
            </w:r>
            <w:r w:rsidR="00562936">
              <w:rPr>
                <w:sz w:val="20"/>
                <w:szCs w:val="20"/>
              </w:rPr>
              <w:t xml:space="preserve"> </w:t>
            </w:r>
            <w:r w:rsidR="000D4158">
              <w:rPr>
                <w:sz w:val="20"/>
                <w:szCs w:val="20"/>
              </w:rPr>
              <w:t>kıtır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778CF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 yemeği</w:t>
            </w:r>
            <w:r w:rsidR="006C0382" w:rsidRPr="006C0382">
              <w:rPr>
                <w:sz w:val="20"/>
                <w:szCs w:val="20"/>
              </w:rPr>
              <w:t>,</w:t>
            </w:r>
            <w:r w:rsidR="00562936">
              <w:rPr>
                <w:sz w:val="20"/>
                <w:szCs w:val="20"/>
              </w:rPr>
              <w:t xml:space="preserve"> </w:t>
            </w:r>
            <w:r w:rsidR="006C0382" w:rsidRPr="006C0382">
              <w:rPr>
                <w:sz w:val="20"/>
                <w:szCs w:val="20"/>
              </w:rPr>
              <w:t>bulgur pilavı,</w:t>
            </w:r>
            <w:r w:rsidR="00562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</w:t>
            </w:r>
            <w:r w:rsidR="00562936">
              <w:rPr>
                <w:sz w:val="20"/>
                <w:szCs w:val="20"/>
              </w:rPr>
              <w:t xml:space="preserve"> </w:t>
            </w:r>
            <w:r w:rsidR="006C0382" w:rsidRPr="006C0382">
              <w:rPr>
                <w:sz w:val="20"/>
                <w:szCs w:val="20"/>
              </w:rPr>
              <w:t>salata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13F71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Helva,</w:t>
            </w:r>
            <w:r w:rsidR="00F20D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zeytin,</w:t>
            </w:r>
            <w:r w:rsidR="00D86E0B">
              <w:rPr>
                <w:sz w:val="20"/>
                <w:szCs w:val="20"/>
              </w:rPr>
              <w:t>peynir,</w:t>
            </w:r>
            <w:r w:rsidR="00F20D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 ,bitki çayı</w:t>
            </w:r>
          </w:p>
        </w:tc>
      </w:tr>
      <w:tr w:rsidR="00110DA3" w:rsidRPr="006C0382" w:rsidTr="00110DA3">
        <w:trPr>
          <w:trHeight w:val="494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A652DC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4375BB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Bazlama </w:t>
            </w:r>
            <w:r w:rsidR="0043446E" w:rsidRPr="006C0382">
              <w:rPr>
                <w:sz w:val="20"/>
                <w:szCs w:val="20"/>
              </w:rPr>
              <w:t>tost,</w:t>
            </w:r>
            <w:r w:rsidR="005629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salatalık,</w:t>
            </w:r>
            <w:r w:rsidR="0043446E" w:rsidRPr="006C0382">
              <w:rPr>
                <w:sz w:val="20"/>
                <w:szCs w:val="20"/>
              </w:rPr>
              <w:t xml:space="preserve"> 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6C0382" w:rsidP="00341253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Domates çorbası, tavuklu nohutlu pilav,</w:t>
            </w:r>
            <w:r w:rsidR="0005031E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AF5229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yumurtalı</w:t>
            </w:r>
            <w:r w:rsidR="00813F71">
              <w:rPr>
                <w:sz w:val="20"/>
                <w:szCs w:val="20"/>
              </w:rPr>
              <w:t xml:space="preserve"> çıtır ekmek,</w:t>
            </w:r>
            <w:r w:rsidR="00562936">
              <w:rPr>
                <w:sz w:val="20"/>
                <w:szCs w:val="20"/>
              </w:rPr>
              <w:t xml:space="preserve"> </w:t>
            </w:r>
            <w:r w:rsidR="00312BA4">
              <w:rPr>
                <w:sz w:val="20"/>
                <w:szCs w:val="20"/>
              </w:rPr>
              <w:t>zeytin,</w:t>
            </w:r>
            <w:r w:rsidR="00562936">
              <w:rPr>
                <w:sz w:val="20"/>
                <w:szCs w:val="20"/>
              </w:rPr>
              <w:t xml:space="preserve"> </w:t>
            </w:r>
            <w:r w:rsidR="00813F71">
              <w:rPr>
                <w:sz w:val="20"/>
                <w:szCs w:val="20"/>
              </w:rPr>
              <w:t>süt</w:t>
            </w:r>
          </w:p>
        </w:tc>
      </w:tr>
      <w:tr w:rsidR="0043446E" w:rsidRPr="006C0382" w:rsidTr="006C0382">
        <w:trPr>
          <w:trHeight w:val="19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3446E" w:rsidRPr="006C0382" w:rsidRDefault="0043446E" w:rsidP="007B534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3446E" w:rsidRPr="006C0382" w:rsidRDefault="0043446E" w:rsidP="00341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3446E" w:rsidRPr="006C0382" w:rsidRDefault="0043446E" w:rsidP="00341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3446E" w:rsidRPr="006C0382" w:rsidRDefault="0043446E" w:rsidP="00341253">
            <w:pPr>
              <w:rPr>
                <w:sz w:val="20"/>
                <w:szCs w:val="20"/>
              </w:rPr>
            </w:pPr>
          </w:p>
        </w:tc>
      </w:tr>
      <w:tr w:rsidR="00110DA3" w:rsidRPr="006C0382" w:rsidTr="00110DA3">
        <w:trPr>
          <w:trHeight w:val="455"/>
        </w:trPr>
        <w:tc>
          <w:tcPr>
            <w:tcW w:w="134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3446E" w:rsidP="00341253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Krep,</w:t>
            </w:r>
            <w:r w:rsidR="000A765D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beyaz peynir,</w:t>
            </w:r>
            <w:r w:rsidR="000A765D">
              <w:rPr>
                <w:sz w:val="20"/>
                <w:szCs w:val="20"/>
              </w:rPr>
              <w:t xml:space="preserve"> </w:t>
            </w:r>
            <w:r w:rsidR="00D86E0B">
              <w:rPr>
                <w:sz w:val="20"/>
                <w:szCs w:val="20"/>
              </w:rPr>
              <w:t>domates,</w:t>
            </w:r>
            <w:r w:rsidR="000A765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C0382">
              <w:rPr>
                <w:sz w:val="20"/>
                <w:szCs w:val="20"/>
              </w:rPr>
              <w:t>bitki çayı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6C0382" w:rsidP="0030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6C0382">
              <w:rPr>
                <w:sz w:val="20"/>
                <w:szCs w:val="20"/>
              </w:rPr>
              <w:t>eşil mercimek yemeği,bulgur pilavı,komposto,ekmek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145EA" w:rsidP="0030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Sebzeli pizza,</w:t>
            </w:r>
            <w:r w:rsidR="00F20D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ayran</w:t>
            </w:r>
          </w:p>
        </w:tc>
      </w:tr>
      <w:tr w:rsidR="00110DA3" w:rsidRPr="006C0382" w:rsidTr="00110DA3">
        <w:trPr>
          <w:trHeight w:val="634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</w:t>
            </w:r>
            <w:r w:rsidR="00110DA3" w:rsidRPr="006C038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3446E" w:rsidP="00341253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Peynir,</w:t>
            </w:r>
            <w:r w:rsidR="000A765D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zeytin,</w:t>
            </w:r>
            <w:r w:rsidR="000A765D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helva,</w:t>
            </w:r>
            <w:r w:rsidR="000A765D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süt,</w:t>
            </w:r>
            <w:r w:rsidR="000A765D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6C0382" w:rsidP="00233C95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Ezogelin çorba,mantı,mevsim salata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145EA" w:rsidP="002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elma dilim patates,</w:t>
            </w:r>
            <w:r w:rsidR="00312BA4">
              <w:rPr>
                <w:sz w:val="20"/>
                <w:szCs w:val="20"/>
              </w:rPr>
              <w:t>peynir,</w:t>
            </w:r>
            <w:r>
              <w:rPr>
                <w:sz w:val="20"/>
                <w:szCs w:val="20"/>
              </w:rPr>
              <w:t>bitki çayı</w:t>
            </w:r>
          </w:p>
        </w:tc>
      </w:tr>
      <w:tr w:rsidR="00110DA3" w:rsidRPr="006C0382" w:rsidTr="00110DA3">
        <w:trPr>
          <w:trHeight w:val="558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7B5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3446E" w:rsidP="004753E6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Mercimek çorbası,kıtır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6C0382" w:rsidP="000A765D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Me</w:t>
            </w:r>
            <w:r w:rsidR="004778CF">
              <w:rPr>
                <w:sz w:val="20"/>
                <w:szCs w:val="20"/>
              </w:rPr>
              <w:t>vsim türlü,</w:t>
            </w:r>
            <w:r w:rsidR="000A765D">
              <w:rPr>
                <w:sz w:val="20"/>
                <w:szCs w:val="20"/>
              </w:rPr>
              <w:t xml:space="preserve"> </w:t>
            </w:r>
            <w:r w:rsidR="004778CF">
              <w:rPr>
                <w:sz w:val="20"/>
                <w:szCs w:val="20"/>
              </w:rPr>
              <w:t>pirinç pilavı,</w:t>
            </w:r>
            <w:r w:rsidR="000A765D">
              <w:rPr>
                <w:sz w:val="20"/>
                <w:szCs w:val="20"/>
              </w:rPr>
              <w:t xml:space="preserve"> </w:t>
            </w:r>
            <w:r w:rsidR="004778CF">
              <w:rPr>
                <w:sz w:val="20"/>
                <w:szCs w:val="20"/>
              </w:rPr>
              <w:t>turşu,</w:t>
            </w:r>
            <w:r w:rsidR="000A765D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F5229" w:rsidP="00341253">
            <w:pPr>
              <w:rPr>
                <w:sz w:val="20"/>
                <w:szCs w:val="20"/>
              </w:rPr>
            </w:pPr>
            <w:r w:rsidRPr="00AF5229">
              <w:rPr>
                <w:sz w:val="20"/>
                <w:szCs w:val="20"/>
              </w:rPr>
              <w:t>Simit,</w:t>
            </w:r>
            <w:r w:rsidR="000A765D">
              <w:rPr>
                <w:sz w:val="20"/>
                <w:szCs w:val="20"/>
              </w:rPr>
              <w:t xml:space="preserve"> </w:t>
            </w:r>
            <w:r w:rsidRPr="00AF5229">
              <w:rPr>
                <w:sz w:val="20"/>
                <w:szCs w:val="20"/>
              </w:rPr>
              <w:t>beyaz peynir,</w:t>
            </w:r>
            <w:r w:rsidR="000A765D">
              <w:rPr>
                <w:sz w:val="20"/>
                <w:szCs w:val="20"/>
              </w:rPr>
              <w:t xml:space="preserve"> </w:t>
            </w:r>
            <w:r w:rsidRPr="00AF5229">
              <w:rPr>
                <w:sz w:val="20"/>
                <w:szCs w:val="20"/>
              </w:rPr>
              <w:t>zeytin,</w:t>
            </w:r>
            <w:r w:rsidR="000A765D">
              <w:rPr>
                <w:sz w:val="20"/>
                <w:szCs w:val="20"/>
              </w:rPr>
              <w:t xml:space="preserve"> </w:t>
            </w:r>
            <w:r w:rsidRPr="00AF5229">
              <w:rPr>
                <w:sz w:val="20"/>
                <w:szCs w:val="20"/>
              </w:rPr>
              <w:t>süt,</w:t>
            </w:r>
            <w:r w:rsidR="000A765D">
              <w:rPr>
                <w:sz w:val="20"/>
                <w:szCs w:val="20"/>
              </w:rPr>
              <w:t xml:space="preserve"> </w:t>
            </w:r>
            <w:r w:rsidRPr="00AF5229">
              <w:rPr>
                <w:sz w:val="20"/>
                <w:szCs w:val="20"/>
              </w:rPr>
              <w:t>ekmek</w:t>
            </w:r>
          </w:p>
        </w:tc>
      </w:tr>
      <w:tr w:rsidR="00110DA3" w:rsidRPr="006C0382" w:rsidTr="00110DA3">
        <w:trPr>
          <w:trHeight w:val="55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2B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3446E" w:rsidP="00341253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 xml:space="preserve">Mayalı poğaça, </w:t>
            </w:r>
            <w:r w:rsidR="00CB33A9">
              <w:rPr>
                <w:sz w:val="20"/>
                <w:szCs w:val="20"/>
              </w:rPr>
              <w:t>süt</w:t>
            </w:r>
            <w:r w:rsidR="00D86E0B">
              <w:rPr>
                <w:sz w:val="20"/>
                <w:szCs w:val="20"/>
              </w:rPr>
              <w:t>,elma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6C0382" w:rsidP="00341253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Karnabahar yemeği,</w:t>
            </w:r>
            <w:r w:rsidR="000A765D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makarna,</w:t>
            </w:r>
            <w:r w:rsidR="000A765D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yoğurt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145EA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 peynirli tost,</w:t>
            </w:r>
            <w:r w:rsidR="000A765D">
              <w:rPr>
                <w:sz w:val="20"/>
                <w:szCs w:val="20"/>
              </w:rPr>
              <w:t xml:space="preserve"> </w:t>
            </w:r>
            <w:r w:rsidR="00312BA4">
              <w:rPr>
                <w:sz w:val="20"/>
                <w:szCs w:val="20"/>
              </w:rPr>
              <w:t>zeytin,</w:t>
            </w:r>
            <w:r w:rsidR="00F20D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bitki çayı</w:t>
            </w:r>
          </w:p>
        </w:tc>
      </w:tr>
      <w:tr w:rsidR="00110DA3" w:rsidRPr="006C0382" w:rsidTr="00110DA3">
        <w:trPr>
          <w:trHeight w:val="57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A652DC" w:rsidP="0034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43446E" w:rsidP="00341253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Soğuk sandviç,</w:t>
            </w:r>
            <w:r w:rsidR="000A765D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6C0382" w:rsidP="00303636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Şehriye çorbası,</w:t>
            </w:r>
            <w:r w:rsidR="00DE1F5A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fırında patatesli tavuk yemeği,</w:t>
            </w:r>
            <w:r w:rsidR="00DE1F5A">
              <w:rPr>
                <w:sz w:val="20"/>
                <w:szCs w:val="20"/>
              </w:rPr>
              <w:t xml:space="preserve"> </w:t>
            </w:r>
            <w:r w:rsidRPr="006C0382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10DA3" w:rsidRPr="006C0382" w:rsidRDefault="00F20D98" w:rsidP="00303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makarna, yoğurt</w:t>
            </w:r>
          </w:p>
        </w:tc>
      </w:tr>
      <w:tr w:rsidR="00A652DC" w:rsidRPr="006C0382" w:rsidTr="00467CE3">
        <w:trPr>
          <w:trHeight w:val="222"/>
        </w:trPr>
        <w:tc>
          <w:tcPr>
            <w:tcW w:w="9993" w:type="dxa"/>
            <w:gridSpan w:val="4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A652DC" w:rsidRPr="00A652DC" w:rsidRDefault="00A652DC" w:rsidP="00A652DC">
            <w:pPr>
              <w:jc w:val="center"/>
              <w:rPr>
                <w:b/>
                <w:sz w:val="28"/>
                <w:szCs w:val="28"/>
              </w:rPr>
            </w:pPr>
            <w:r w:rsidRPr="00A652DC">
              <w:rPr>
                <w:b/>
                <w:sz w:val="28"/>
                <w:szCs w:val="28"/>
              </w:rPr>
              <w:t>ARA TATİL</w:t>
            </w:r>
          </w:p>
        </w:tc>
      </w:tr>
      <w:tr w:rsidR="00A652DC" w:rsidRPr="006C0382" w:rsidTr="00110DA3">
        <w:trPr>
          <w:trHeight w:val="515"/>
        </w:trPr>
        <w:tc>
          <w:tcPr>
            <w:tcW w:w="134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Havuçlu tarçınlı kek,süt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Kıymalı bezelye,bulgur pilavı,ekmek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D86E0B" w:rsidP="00A6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 pekmezli ekmek</w:t>
            </w:r>
            <w:r w:rsidR="00A652DC">
              <w:rPr>
                <w:sz w:val="20"/>
                <w:szCs w:val="20"/>
              </w:rPr>
              <w:t>,</w:t>
            </w:r>
            <w:r w:rsidR="000A765D">
              <w:rPr>
                <w:sz w:val="20"/>
                <w:szCs w:val="20"/>
              </w:rPr>
              <w:t xml:space="preserve"> </w:t>
            </w:r>
            <w:r w:rsidR="00A652DC">
              <w:rPr>
                <w:sz w:val="20"/>
                <w:szCs w:val="20"/>
              </w:rPr>
              <w:t>zeytin,</w:t>
            </w:r>
            <w:r w:rsidR="000A765D">
              <w:rPr>
                <w:sz w:val="20"/>
                <w:szCs w:val="20"/>
              </w:rPr>
              <w:t xml:space="preserve"> </w:t>
            </w:r>
            <w:r w:rsidR="00A652DC">
              <w:rPr>
                <w:sz w:val="20"/>
                <w:szCs w:val="20"/>
              </w:rPr>
              <w:t>peynir,</w:t>
            </w:r>
            <w:r w:rsidR="000A765D">
              <w:rPr>
                <w:sz w:val="20"/>
                <w:szCs w:val="20"/>
              </w:rPr>
              <w:t xml:space="preserve"> </w:t>
            </w:r>
            <w:r w:rsidR="00A652DC">
              <w:rPr>
                <w:sz w:val="20"/>
                <w:szCs w:val="20"/>
              </w:rPr>
              <w:t>ekmek,</w:t>
            </w:r>
            <w:r w:rsidR="000A765D">
              <w:rPr>
                <w:sz w:val="20"/>
                <w:szCs w:val="20"/>
              </w:rPr>
              <w:t xml:space="preserve"> </w:t>
            </w:r>
            <w:r w:rsidR="00CB33A9">
              <w:rPr>
                <w:sz w:val="20"/>
                <w:szCs w:val="20"/>
              </w:rPr>
              <w:t>bitki çayı</w:t>
            </w:r>
          </w:p>
        </w:tc>
      </w:tr>
      <w:tr w:rsidR="00A652DC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4375BB" w:rsidP="00A6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  <w:r w:rsidR="00A652DC" w:rsidRPr="006C0382">
              <w:rPr>
                <w:sz w:val="20"/>
                <w:szCs w:val="20"/>
              </w:rPr>
              <w:t>,</w:t>
            </w:r>
            <w:r w:rsidR="000A765D">
              <w:rPr>
                <w:sz w:val="20"/>
                <w:szCs w:val="20"/>
              </w:rPr>
              <w:t xml:space="preserve"> </w:t>
            </w:r>
            <w:r w:rsidR="00A652DC" w:rsidRPr="006C0382">
              <w:rPr>
                <w:sz w:val="20"/>
                <w:szCs w:val="20"/>
              </w:rPr>
              <w:t>kaşar peyniri,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ekmek,</w:t>
            </w:r>
            <w:r w:rsidR="000A765D">
              <w:rPr>
                <w:sz w:val="20"/>
                <w:szCs w:val="20"/>
              </w:rPr>
              <w:t xml:space="preserve"> </w:t>
            </w:r>
            <w:r w:rsidR="00A652DC" w:rsidRPr="006C0382">
              <w:rPr>
                <w:sz w:val="20"/>
                <w:szCs w:val="20"/>
              </w:rPr>
              <w:t>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>Kuru fasulye, pirinç pilavı,</w:t>
            </w:r>
            <w:r w:rsidR="000A765D">
              <w:rPr>
                <w:sz w:val="20"/>
                <w:szCs w:val="20"/>
              </w:rPr>
              <w:t xml:space="preserve"> </w:t>
            </w:r>
            <w:r w:rsidRPr="00813F71">
              <w:rPr>
                <w:sz w:val="20"/>
                <w:szCs w:val="20"/>
              </w:rPr>
              <w:t>salata,</w:t>
            </w:r>
            <w:r w:rsidR="000A765D">
              <w:rPr>
                <w:sz w:val="20"/>
                <w:szCs w:val="20"/>
              </w:rPr>
              <w:t xml:space="preserve"> </w:t>
            </w:r>
            <w:r w:rsidRPr="00813F71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D86E0B" w:rsidP="00A652DC">
            <w:pPr>
              <w:rPr>
                <w:sz w:val="20"/>
                <w:szCs w:val="20"/>
              </w:rPr>
            </w:pPr>
            <w:proofErr w:type="spellStart"/>
            <w:r w:rsidRPr="00D86E0B">
              <w:rPr>
                <w:sz w:val="20"/>
                <w:szCs w:val="20"/>
              </w:rPr>
              <w:t>Labneli</w:t>
            </w:r>
            <w:proofErr w:type="spellEnd"/>
            <w:r w:rsidRPr="00D86E0B">
              <w:rPr>
                <w:sz w:val="20"/>
                <w:szCs w:val="20"/>
              </w:rPr>
              <w:t xml:space="preserve"> susamlı ekmek,</w:t>
            </w:r>
            <w:r w:rsidR="00562936">
              <w:rPr>
                <w:sz w:val="20"/>
                <w:szCs w:val="20"/>
              </w:rPr>
              <w:t xml:space="preserve"> </w:t>
            </w:r>
            <w:r w:rsidRPr="00D86E0B">
              <w:rPr>
                <w:sz w:val="20"/>
                <w:szCs w:val="20"/>
              </w:rPr>
              <w:t>yeşil zeytin,</w:t>
            </w:r>
            <w:r w:rsidR="00562936">
              <w:rPr>
                <w:sz w:val="20"/>
                <w:szCs w:val="20"/>
              </w:rPr>
              <w:t xml:space="preserve"> </w:t>
            </w:r>
            <w:r w:rsidRPr="00D86E0B">
              <w:rPr>
                <w:sz w:val="20"/>
                <w:szCs w:val="20"/>
              </w:rPr>
              <w:t>domates,</w:t>
            </w:r>
            <w:r w:rsidR="00562936">
              <w:rPr>
                <w:sz w:val="20"/>
                <w:szCs w:val="20"/>
              </w:rPr>
              <w:t xml:space="preserve"> </w:t>
            </w:r>
            <w:r w:rsidRPr="00D86E0B">
              <w:rPr>
                <w:sz w:val="20"/>
                <w:szCs w:val="20"/>
              </w:rPr>
              <w:t>meyve çayı</w:t>
            </w:r>
          </w:p>
        </w:tc>
      </w:tr>
      <w:tr w:rsidR="00A652DC" w:rsidRPr="006C0382" w:rsidTr="00110DA3">
        <w:trPr>
          <w:trHeight w:val="496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D86E0B" w:rsidP="00A6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patates</w:t>
            </w:r>
            <w:r w:rsidR="00CB33A9">
              <w:rPr>
                <w:sz w:val="20"/>
                <w:szCs w:val="20"/>
              </w:rPr>
              <w:t>,</w:t>
            </w:r>
            <w:r w:rsidR="000A765D">
              <w:rPr>
                <w:sz w:val="20"/>
                <w:szCs w:val="20"/>
              </w:rPr>
              <w:t xml:space="preserve"> </w:t>
            </w:r>
            <w:r w:rsidR="00CB33A9">
              <w:rPr>
                <w:sz w:val="20"/>
                <w:szCs w:val="20"/>
              </w:rPr>
              <w:t>beyaz peynir,</w:t>
            </w:r>
            <w:r w:rsidR="000A765D">
              <w:rPr>
                <w:sz w:val="20"/>
                <w:szCs w:val="20"/>
              </w:rPr>
              <w:t xml:space="preserve"> </w:t>
            </w:r>
            <w:r w:rsidR="00CB33A9">
              <w:rPr>
                <w:sz w:val="20"/>
                <w:szCs w:val="20"/>
              </w:rPr>
              <w:t>süt</w:t>
            </w:r>
            <w:r w:rsidR="00CB33A9" w:rsidRPr="00CB33A9">
              <w:rPr>
                <w:sz w:val="20"/>
                <w:szCs w:val="20"/>
              </w:rPr>
              <w:t>,</w:t>
            </w:r>
            <w:r w:rsidR="000A765D">
              <w:rPr>
                <w:sz w:val="20"/>
                <w:szCs w:val="20"/>
              </w:rPr>
              <w:t xml:space="preserve"> </w:t>
            </w:r>
            <w:r w:rsidR="00CB33A9" w:rsidRPr="00CB33A9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>Ispanak yemeği, makarna,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mevsim komposto</w:t>
            </w:r>
            <w:r w:rsidR="004778CF">
              <w:rPr>
                <w:sz w:val="20"/>
                <w:szCs w:val="20"/>
              </w:rPr>
              <w:t>,</w:t>
            </w:r>
            <w:r w:rsidR="000A765D">
              <w:rPr>
                <w:sz w:val="20"/>
                <w:szCs w:val="20"/>
              </w:rPr>
              <w:t xml:space="preserve"> </w:t>
            </w:r>
            <w:r w:rsidR="004778CF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peynirli kanepe,zeytin,bitki çayı</w:t>
            </w:r>
          </w:p>
        </w:tc>
      </w:tr>
      <w:tr w:rsidR="00A652DC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D86E0B" w:rsidP="00A652DC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 w:rsidRPr="00D86E0B">
              <w:rPr>
                <w:sz w:val="20"/>
                <w:szCs w:val="20"/>
              </w:rPr>
              <w:t>Sebzeli pizza,</w:t>
            </w:r>
            <w:r>
              <w:rPr>
                <w:sz w:val="20"/>
                <w:szCs w:val="20"/>
              </w:rPr>
              <w:t xml:space="preserve"> yeşil zeytin,meyve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>Orman kebabı,pirinç pilavı,yoğurt,ekmek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çorbası,kıtır ekmek</w:t>
            </w:r>
          </w:p>
        </w:tc>
      </w:tr>
      <w:tr w:rsidR="00A652DC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A652DC" w:rsidRDefault="00A652DC" w:rsidP="00A65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24.11.2023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A652DC" w:rsidRPr="006C0382" w:rsidRDefault="004375BB" w:rsidP="00A652DC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 w:rsidRPr="004375BB">
              <w:rPr>
                <w:sz w:val="20"/>
                <w:szCs w:val="20"/>
              </w:rPr>
              <w:t>Ballı ekmek,yeşil zeytin,havuç dilimi,bitki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 xml:space="preserve"> </w:t>
            </w:r>
            <w:r w:rsidRPr="00813F71">
              <w:rPr>
                <w:sz w:val="20"/>
                <w:szCs w:val="20"/>
              </w:rPr>
              <w:t>Sebzeli tavuk sote, bulgur pilavı</w:t>
            </w:r>
            <w:r w:rsidR="00562936">
              <w:rPr>
                <w:sz w:val="20"/>
                <w:szCs w:val="20"/>
              </w:rPr>
              <w:t xml:space="preserve"> </w:t>
            </w:r>
            <w:r w:rsidR="004778CF">
              <w:rPr>
                <w:sz w:val="20"/>
                <w:szCs w:val="20"/>
              </w:rPr>
              <w:t>turşu</w:t>
            </w:r>
            <w:r w:rsidRPr="00813F71">
              <w:rPr>
                <w:sz w:val="20"/>
                <w:szCs w:val="20"/>
              </w:rPr>
              <w:t>,</w:t>
            </w:r>
            <w:r w:rsidR="00562936">
              <w:rPr>
                <w:sz w:val="20"/>
                <w:szCs w:val="20"/>
              </w:rPr>
              <w:t xml:space="preserve"> </w:t>
            </w:r>
            <w:r w:rsidRPr="00813F71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A652DC" w:rsidRPr="006C0382" w:rsidRDefault="00A652DC" w:rsidP="00A6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Poğaça,peynir,zeytin,</w:t>
            </w:r>
            <w:r w:rsidR="00CB33A9">
              <w:rPr>
                <w:sz w:val="20"/>
                <w:szCs w:val="20"/>
              </w:rPr>
              <w:t>süt</w:t>
            </w:r>
          </w:p>
        </w:tc>
      </w:tr>
      <w:tr w:rsidR="006C0382" w:rsidRPr="006C0382" w:rsidTr="006C0382">
        <w:trPr>
          <w:trHeight w:val="179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6C0382" w:rsidRPr="006C0382" w:rsidRDefault="006C0382" w:rsidP="002B372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6C0382" w:rsidRPr="006C0382" w:rsidRDefault="006C0382" w:rsidP="00341253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6C0382" w:rsidRPr="006C0382" w:rsidRDefault="006C0382" w:rsidP="003412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6C0382" w:rsidRPr="006C0382" w:rsidRDefault="006C0382" w:rsidP="00341253">
            <w:pPr>
              <w:rPr>
                <w:sz w:val="20"/>
                <w:szCs w:val="20"/>
              </w:rPr>
            </w:pP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2B3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3446E" w:rsidP="00341253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Fırında patates,beyaz peynir,bitki çayı,ekmek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761629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çorbası,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813F71" w:rsidRPr="00813F71">
              <w:rPr>
                <w:sz w:val="20"/>
                <w:szCs w:val="20"/>
              </w:rPr>
              <w:t>ırasa yemeği,</w:t>
            </w:r>
            <w:r w:rsidR="000A765D">
              <w:rPr>
                <w:sz w:val="20"/>
                <w:szCs w:val="20"/>
              </w:rPr>
              <w:t xml:space="preserve"> </w:t>
            </w:r>
            <w:r w:rsidR="00813F71" w:rsidRPr="00813F71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12BA4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Krep,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beyaz peynir,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süt</w:t>
            </w: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CC2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375BB" w:rsidP="00341253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Simit,beyaz peynir,</w:t>
            </w:r>
            <w:r w:rsidR="0043446E" w:rsidRPr="006C0382">
              <w:rPr>
                <w:sz w:val="20"/>
                <w:szCs w:val="20"/>
              </w:rPr>
              <w:t>zeytin,süt,ekmek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4778CF" w:rsidP="0077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İzmir köfte, pirinç pilavı,kış</w:t>
            </w:r>
            <w:r w:rsidR="00813F71" w:rsidRPr="00813F71">
              <w:rPr>
                <w:sz w:val="20"/>
                <w:szCs w:val="20"/>
              </w:rPr>
              <w:t xml:space="preserve"> salata</w:t>
            </w:r>
            <w:r>
              <w:rPr>
                <w:sz w:val="20"/>
                <w:szCs w:val="20"/>
              </w:rPr>
              <w:t>sı</w:t>
            </w:r>
            <w:r w:rsidR="00813F71" w:rsidRPr="00813F71"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F20D98" w:rsidP="00772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Yoğurtlu buğday çorbası, kıtır ekmek</w:t>
            </w: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3412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0D4158" w:rsidP="00341253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proofErr w:type="spellStart"/>
            <w:r w:rsidRPr="000D4158">
              <w:rPr>
                <w:sz w:val="20"/>
                <w:szCs w:val="20"/>
              </w:rPr>
              <w:t>Labneli</w:t>
            </w:r>
            <w:proofErr w:type="spellEnd"/>
            <w:r w:rsidRPr="000D4158">
              <w:rPr>
                <w:sz w:val="20"/>
                <w:szCs w:val="20"/>
              </w:rPr>
              <w:t xml:space="preserve"> susamlı ekmek,</w:t>
            </w:r>
            <w:r w:rsidR="00562936">
              <w:rPr>
                <w:sz w:val="20"/>
                <w:szCs w:val="20"/>
              </w:rPr>
              <w:t xml:space="preserve"> </w:t>
            </w:r>
            <w:r w:rsidRPr="000D4158">
              <w:rPr>
                <w:sz w:val="20"/>
                <w:szCs w:val="20"/>
              </w:rPr>
              <w:t>yeşil zeytin,</w:t>
            </w:r>
            <w:r w:rsidR="00562936">
              <w:rPr>
                <w:sz w:val="20"/>
                <w:szCs w:val="20"/>
              </w:rPr>
              <w:t xml:space="preserve"> </w:t>
            </w:r>
            <w:r w:rsidRPr="000D4158">
              <w:rPr>
                <w:sz w:val="20"/>
                <w:szCs w:val="20"/>
              </w:rPr>
              <w:t>domates,</w:t>
            </w:r>
            <w:r w:rsidR="00562936">
              <w:rPr>
                <w:sz w:val="20"/>
                <w:szCs w:val="20"/>
              </w:rPr>
              <w:t xml:space="preserve"> </w:t>
            </w:r>
            <w:r w:rsidR="00CB33A9">
              <w:rPr>
                <w:sz w:val="20"/>
                <w:szCs w:val="20"/>
              </w:rPr>
              <w:t>meyve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13F71" w:rsidP="00341253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>Tavuklu mantar yemeği,bulgur pilavı,ayran,ekmek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F5229" w:rsidP="0034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kaşar peyniri,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zeytin,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meyve çayı</w:t>
            </w:r>
          </w:p>
        </w:tc>
      </w:tr>
      <w:tr w:rsidR="00110DA3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A652DC" w:rsidP="00CC2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</w:t>
            </w:r>
            <w:r w:rsidR="00110DA3"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0D4158" w:rsidP="00303636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Anadolu çorbası,kıtır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813F71" w:rsidP="00D51DEC">
            <w:pPr>
              <w:rPr>
                <w:sz w:val="20"/>
                <w:szCs w:val="20"/>
              </w:rPr>
            </w:pPr>
            <w:r w:rsidRPr="00813F71">
              <w:rPr>
                <w:sz w:val="20"/>
                <w:szCs w:val="20"/>
              </w:rPr>
              <w:t>Mercimek çorbası,</w:t>
            </w:r>
            <w:r w:rsidR="00F20D98">
              <w:rPr>
                <w:sz w:val="20"/>
                <w:szCs w:val="20"/>
              </w:rPr>
              <w:t xml:space="preserve"> </w:t>
            </w:r>
            <w:r w:rsidRPr="00813F71">
              <w:rPr>
                <w:sz w:val="20"/>
                <w:szCs w:val="20"/>
              </w:rPr>
              <w:t>kabak dolması,</w:t>
            </w:r>
            <w:r w:rsidR="000A765D">
              <w:rPr>
                <w:sz w:val="20"/>
                <w:szCs w:val="20"/>
              </w:rPr>
              <w:t xml:space="preserve"> </w:t>
            </w:r>
            <w:r w:rsidRPr="00813F71">
              <w:rPr>
                <w:sz w:val="20"/>
                <w:szCs w:val="20"/>
              </w:rPr>
              <w:t>yoğurt,</w:t>
            </w:r>
            <w:r w:rsidR="000A765D">
              <w:rPr>
                <w:sz w:val="20"/>
                <w:szCs w:val="20"/>
              </w:rPr>
              <w:t xml:space="preserve"> </w:t>
            </w:r>
            <w:r w:rsidRPr="00813F71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A3" w:rsidRPr="006C0382" w:rsidRDefault="003E6518" w:rsidP="00D5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makarna, üzüm hoşafı</w:t>
            </w:r>
          </w:p>
        </w:tc>
      </w:tr>
      <w:tr w:rsidR="00CB33A9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A9" w:rsidRDefault="00CB33A9" w:rsidP="00CC2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01.12.2023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A9" w:rsidRDefault="00CB33A9" w:rsidP="00303636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 kek,süt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A9" w:rsidRPr="00813F71" w:rsidRDefault="00CB33A9" w:rsidP="00D5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fasulye yemeği,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pirinç pilavı,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turşu,</w:t>
            </w:r>
            <w:r w:rsidR="000A76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3A9" w:rsidRDefault="00CB33A9" w:rsidP="00D51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 sandviç,zeytin,marul,bitki çayı</w:t>
            </w:r>
          </w:p>
        </w:tc>
      </w:tr>
    </w:tbl>
    <w:p w:rsidR="00110DA3" w:rsidRPr="006C0382" w:rsidRDefault="00561A2B" w:rsidP="004E716B">
      <w:pPr>
        <w:tabs>
          <w:tab w:val="left" w:pos="7845"/>
        </w:tabs>
        <w:rPr>
          <w:sz w:val="16"/>
          <w:szCs w:val="16"/>
        </w:rPr>
      </w:pPr>
      <w:r w:rsidRPr="006C0382">
        <w:rPr>
          <w:sz w:val="16"/>
          <w:szCs w:val="16"/>
        </w:rPr>
        <w:t xml:space="preserve"> </w:t>
      </w:r>
      <w:r w:rsidR="004E716B" w:rsidRPr="006C0382">
        <w:rPr>
          <w:sz w:val="16"/>
          <w:szCs w:val="16"/>
        </w:rPr>
        <w:t xml:space="preserve"> </w:t>
      </w:r>
    </w:p>
    <w:p w:rsidR="00110DA3" w:rsidRPr="006C0382" w:rsidRDefault="00110DA3" w:rsidP="004E716B">
      <w:pPr>
        <w:tabs>
          <w:tab w:val="left" w:pos="7845"/>
        </w:tabs>
        <w:rPr>
          <w:sz w:val="16"/>
          <w:szCs w:val="16"/>
        </w:rPr>
      </w:pPr>
    </w:p>
    <w:p w:rsidR="00562936" w:rsidRPr="00761629" w:rsidRDefault="00562936" w:rsidP="00562936">
      <w:pPr>
        <w:rPr>
          <w:rFonts w:ascii="Arial" w:hAnsi="Arial" w:cs="Arial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Esma MARAL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 xml:space="preserve">Emel </w:t>
      </w:r>
      <w:r>
        <w:rPr>
          <w:rFonts w:ascii="Arial" w:hAnsi="Arial" w:cs="Arial"/>
          <w:sz w:val="16"/>
          <w:szCs w:val="16"/>
        </w:rPr>
        <w:t>ŞEREF KURSAN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Mehtap KAVAK</w:t>
      </w:r>
    </w:p>
    <w:p w:rsidR="00761629" w:rsidRPr="00761629" w:rsidRDefault="00562936" w:rsidP="00761629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şçı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Müdür Yardımcısı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Okul Müdürü</w:t>
      </w: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p w:rsidR="00761629" w:rsidRPr="00761629" w:rsidRDefault="00761629" w:rsidP="00761629">
      <w:pPr>
        <w:rPr>
          <w:rFonts w:ascii="Arial Rounded MT Bold" w:hAnsi="Arial Rounded MT Bold"/>
          <w:sz w:val="16"/>
          <w:szCs w:val="16"/>
        </w:rPr>
      </w:pPr>
    </w:p>
    <w:sectPr w:rsidR="00761629" w:rsidRPr="00761629" w:rsidSect="00110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2"/>
    <w:rsid w:val="0000283F"/>
    <w:rsid w:val="00040046"/>
    <w:rsid w:val="0004333B"/>
    <w:rsid w:val="000445B3"/>
    <w:rsid w:val="0005031E"/>
    <w:rsid w:val="0009254D"/>
    <w:rsid w:val="000A765D"/>
    <w:rsid w:val="000B4D22"/>
    <w:rsid w:val="000D4158"/>
    <w:rsid w:val="000F4C80"/>
    <w:rsid w:val="00110DA3"/>
    <w:rsid w:val="00121C6B"/>
    <w:rsid w:val="0014775B"/>
    <w:rsid w:val="00183DB9"/>
    <w:rsid w:val="001A0B08"/>
    <w:rsid w:val="00233C95"/>
    <w:rsid w:val="002350DD"/>
    <w:rsid w:val="002B3720"/>
    <w:rsid w:val="002F2001"/>
    <w:rsid w:val="00303636"/>
    <w:rsid w:val="00312BA4"/>
    <w:rsid w:val="00323DF4"/>
    <w:rsid w:val="00341253"/>
    <w:rsid w:val="003D0671"/>
    <w:rsid w:val="003E6518"/>
    <w:rsid w:val="004154E1"/>
    <w:rsid w:val="0043446E"/>
    <w:rsid w:val="004375BB"/>
    <w:rsid w:val="004753E6"/>
    <w:rsid w:val="004778CF"/>
    <w:rsid w:val="00486A1E"/>
    <w:rsid w:val="004D5842"/>
    <w:rsid w:val="004D6549"/>
    <w:rsid w:val="004E4C4C"/>
    <w:rsid w:val="004E716B"/>
    <w:rsid w:val="005021AB"/>
    <w:rsid w:val="00515C68"/>
    <w:rsid w:val="00550125"/>
    <w:rsid w:val="00561A2B"/>
    <w:rsid w:val="00562936"/>
    <w:rsid w:val="00562CCE"/>
    <w:rsid w:val="00567D34"/>
    <w:rsid w:val="005929F0"/>
    <w:rsid w:val="0059327A"/>
    <w:rsid w:val="00595E51"/>
    <w:rsid w:val="005B1F7D"/>
    <w:rsid w:val="005D4827"/>
    <w:rsid w:val="005E70D1"/>
    <w:rsid w:val="006C0382"/>
    <w:rsid w:val="006F6786"/>
    <w:rsid w:val="007145EA"/>
    <w:rsid w:val="00761629"/>
    <w:rsid w:val="00772FB4"/>
    <w:rsid w:val="00781FA0"/>
    <w:rsid w:val="007A065A"/>
    <w:rsid w:val="007B5341"/>
    <w:rsid w:val="00813F71"/>
    <w:rsid w:val="00886071"/>
    <w:rsid w:val="00890221"/>
    <w:rsid w:val="008A0623"/>
    <w:rsid w:val="008F6A71"/>
    <w:rsid w:val="008F6E23"/>
    <w:rsid w:val="00914D8D"/>
    <w:rsid w:val="00937D89"/>
    <w:rsid w:val="009527DF"/>
    <w:rsid w:val="0095315E"/>
    <w:rsid w:val="00982C71"/>
    <w:rsid w:val="009B2F1F"/>
    <w:rsid w:val="009F48F1"/>
    <w:rsid w:val="00A652DC"/>
    <w:rsid w:val="00AE5722"/>
    <w:rsid w:val="00AF5229"/>
    <w:rsid w:val="00B11FCE"/>
    <w:rsid w:val="00B7158A"/>
    <w:rsid w:val="00BD18C3"/>
    <w:rsid w:val="00BE4147"/>
    <w:rsid w:val="00C97A62"/>
    <w:rsid w:val="00CB33A9"/>
    <w:rsid w:val="00CC2162"/>
    <w:rsid w:val="00CD4C60"/>
    <w:rsid w:val="00D17A9B"/>
    <w:rsid w:val="00D236DB"/>
    <w:rsid w:val="00D51DEC"/>
    <w:rsid w:val="00D579C5"/>
    <w:rsid w:val="00D86E0B"/>
    <w:rsid w:val="00D91213"/>
    <w:rsid w:val="00D9586E"/>
    <w:rsid w:val="00DA7493"/>
    <w:rsid w:val="00DB2F1B"/>
    <w:rsid w:val="00DD15E2"/>
    <w:rsid w:val="00DD1965"/>
    <w:rsid w:val="00DD24B0"/>
    <w:rsid w:val="00DE1F5A"/>
    <w:rsid w:val="00DF1EB2"/>
    <w:rsid w:val="00E106AC"/>
    <w:rsid w:val="00EF012A"/>
    <w:rsid w:val="00F146BA"/>
    <w:rsid w:val="00F20D98"/>
    <w:rsid w:val="00F62B5E"/>
    <w:rsid w:val="00F8794E"/>
    <w:rsid w:val="00FA21EA"/>
    <w:rsid w:val="00FE5D12"/>
    <w:rsid w:val="00FE6422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C6D7"/>
  <w15:docId w15:val="{023EF3D7-64FF-4422-9CB1-8652107A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F1EB2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F1E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DF1EB2"/>
    <w:rPr>
      <w:b/>
      <w:bCs/>
    </w:rPr>
  </w:style>
  <w:style w:type="character" w:customStyle="1" w:styleId="AltyazChar">
    <w:name w:val="Altyazı Char"/>
    <w:basedOn w:val="VarsaylanParagrafYazTipi"/>
    <w:link w:val="Altyaz"/>
    <w:rsid w:val="00DF1E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Karaman</dc:creator>
  <cp:keywords/>
  <dc:description/>
  <cp:lastModifiedBy>Windows Kullanıcısı</cp:lastModifiedBy>
  <cp:revision>4</cp:revision>
  <cp:lastPrinted>2023-10-25T10:24:00Z</cp:lastPrinted>
  <dcterms:created xsi:type="dcterms:W3CDTF">2023-11-01T09:53:00Z</dcterms:created>
  <dcterms:modified xsi:type="dcterms:W3CDTF">2023-11-01T09:59:00Z</dcterms:modified>
</cp:coreProperties>
</file>